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96C37" w:rsidRDefault="002C103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C1038">
        <w:rPr>
          <w:rFonts w:ascii="Times New Roman" w:eastAsia="Calibri" w:hAnsi="Times New Roman" w:cs="Times New Roman"/>
          <w:b/>
          <w:bCs/>
          <w:sz w:val="24"/>
          <w:szCs w:val="24"/>
        </w:rPr>
        <w:t>ЭТНОАУЛ</w:t>
      </w:r>
    </w:p>
    <w:p w:rsidR="002C1038" w:rsidRPr="002C1038" w:rsidRDefault="002C103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C0CDC" w:rsidRDefault="002C103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C1038">
        <w:rPr>
          <w:rFonts w:ascii="Times New Roman" w:eastAsia="Calibri" w:hAnsi="Times New Roman" w:cs="Times New Roman"/>
          <w:b/>
          <w:bCs/>
          <w:sz w:val="24"/>
          <w:szCs w:val="24"/>
        </w:rPr>
        <w:t>Общие требования к объектам размещения</w:t>
      </w:r>
    </w:p>
    <w:p w:rsidR="000B3E8C" w:rsidRDefault="000B3E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C1038" w:rsidRPr="002C06E4" w:rsidRDefault="002C103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2C1038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96C37" w:rsidRPr="002C1038" w:rsidRDefault="00D96C3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96C37" w:rsidRPr="002C1038" w:rsidRDefault="00D96C3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96C37" w:rsidRPr="002C1038" w:rsidRDefault="00D96C3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96C37" w:rsidRPr="002C1038" w:rsidRDefault="00D96C3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C0CDC" w:rsidRDefault="004C0CD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7B49C7" w:rsidRPr="007B49C7" w:rsidRDefault="007B49C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2C1038" w:rsidRPr="00420631" w:rsidRDefault="002C103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D96C37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C1038">
        <w:rPr>
          <w:rFonts w:ascii="Times New Roman" w:eastAsia="Calibri" w:hAnsi="Times New Roman" w:cs="Times New Roman"/>
          <w:b/>
          <w:sz w:val="24"/>
          <w:szCs w:val="24"/>
        </w:rPr>
        <w:t xml:space="preserve">3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6056C" w:rsidRDefault="00B6056C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6C37" w:rsidRDefault="00D96C3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6C37" w:rsidRDefault="00D96C3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6C37" w:rsidRDefault="00D96C3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6C37" w:rsidRDefault="00D96C3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Pr="007B49C7" w:rsidRDefault="007B49C7" w:rsidP="000B3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E8C" w:rsidRDefault="000B3E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E8C" w:rsidRDefault="000B3E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6E4" w:rsidRPr="000B3E8C" w:rsidRDefault="00367C0A" w:rsidP="000B3E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2C06E4" w:rsidRPr="000B3E8C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0F" w:rsidRDefault="00E7360F" w:rsidP="0069629D">
      <w:pPr>
        <w:spacing w:after="0" w:line="240" w:lineRule="auto"/>
      </w:pPr>
      <w:r>
        <w:separator/>
      </w:r>
    </w:p>
  </w:endnote>
  <w:end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1038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0F" w:rsidRDefault="00E7360F" w:rsidP="0069629D">
      <w:pPr>
        <w:spacing w:after="0" w:line="240" w:lineRule="auto"/>
      </w:pPr>
      <w:r>
        <w:separator/>
      </w:r>
    </w:p>
  </w:footnote>
  <w:foot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3E8C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06E4"/>
    <w:rsid w:val="002C1038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0CDC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49C7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56C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6C37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3CBBF-CDEC-4B71-A570-B7907F2D8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21</cp:revision>
  <cp:lastPrinted>2019-11-01T03:37:00Z</cp:lastPrinted>
  <dcterms:created xsi:type="dcterms:W3CDTF">2019-09-18T09:32:00Z</dcterms:created>
  <dcterms:modified xsi:type="dcterms:W3CDTF">2020-07-01T17:26:00Z</dcterms:modified>
</cp:coreProperties>
</file>